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A6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  <w:lang w:val="en-US" w:eastAsia="zh-CN"/>
        </w:rPr>
        <w:t>哈尔滨理工大学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</w:rPr>
        <w:t>eduroam使用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28"/>
          <w:szCs w:val="28"/>
          <w:lang w:val="en-US" w:eastAsia="zh-CN"/>
        </w:rPr>
        <w:t>指南</w:t>
      </w:r>
    </w:p>
    <w:p w14:paraId="60A4A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21"/>
          <w:szCs w:val="21"/>
          <w:lang w:val="en-US" w:eastAsia="zh-CN"/>
        </w:rPr>
      </w:pPr>
    </w:p>
    <w:p w14:paraId="6E690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1、安卓手机（或平板）：</w:t>
      </w:r>
    </w:p>
    <w:p w14:paraId="4CDDD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(1)进入WLAN，搜索并选择“eduroam”网络进行连接。</w:t>
      </w:r>
    </w:p>
    <w:p w14:paraId="3800A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(2)系统会自动弹出登录框， 填入如下信息：</w:t>
      </w:r>
    </w:p>
    <w:p w14:paraId="44178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EAP方法：选择“PEAP”</w:t>
      </w:r>
    </w:p>
    <w:p w14:paraId="0372F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阶段2身份验证：“MSCHAPV2”</w:t>
      </w:r>
    </w:p>
    <w:p w14:paraId="39199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CA证书：选择“不验证”</w:t>
      </w:r>
    </w:p>
    <w:p w14:paraId="7CEBE2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身份：填入“教工号（或学生号）+@hrbust.edu.cn”，如00006789@hrbust.edu.cn。</w:t>
      </w:r>
    </w:p>
    <w:p w14:paraId="6E541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匿名身份：不用填写</w:t>
      </w:r>
    </w:p>
    <w:p w14:paraId="1C215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密码：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填写本人登录我校</w:t>
      </w:r>
      <w:r>
        <w:rPr>
          <w:rFonts w:hint="eastAsia" w:ascii="仿宋" w:hAnsi="仿宋" w:eastAsia="仿宋" w:cs="仿宋"/>
          <w:sz w:val="21"/>
          <w:szCs w:val="21"/>
        </w:rPr>
        <w:t>无线网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时所用的</w:t>
      </w:r>
      <w:r>
        <w:rPr>
          <w:rFonts w:hint="eastAsia" w:ascii="仿宋" w:hAnsi="仿宋" w:eastAsia="仿宋" w:cs="仿宋"/>
          <w:sz w:val="21"/>
          <w:szCs w:val="21"/>
        </w:rPr>
        <w:t>密码</w:t>
      </w:r>
    </w:p>
    <w:p w14:paraId="56EB4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(3)点击“连接”或“加入”，等待认证通过后即可上网。</w:t>
      </w:r>
    </w:p>
    <w:p w14:paraId="13BEA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2、苹果手机（或平板）：</w:t>
      </w:r>
    </w:p>
    <w:p w14:paraId="3DFAA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(1)进入WLAN，搜索并选择“eduroam”网络进行连接。</w:t>
      </w:r>
    </w:p>
    <w:p w14:paraId="6732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(2)系统会自动弹出登录框， 填入如下信息：</w:t>
      </w:r>
    </w:p>
    <w:p w14:paraId="5B2AE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用户名：填入“教工号（或学生号）+@hrbust.edu.cn”，如00006789@hrbust.edu.cn。</w:t>
      </w:r>
    </w:p>
    <w:p w14:paraId="46AA9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密码：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填写本人登录我校</w:t>
      </w:r>
      <w:r>
        <w:rPr>
          <w:rFonts w:hint="eastAsia" w:ascii="仿宋" w:hAnsi="仿宋" w:eastAsia="仿宋" w:cs="仿宋"/>
          <w:sz w:val="21"/>
          <w:szCs w:val="21"/>
        </w:rPr>
        <w:t>无线网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时所用的</w:t>
      </w:r>
      <w:r>
        <w:rPr>
          <w:rFonts w:hint="eastAsia" w:ascii="仿宋" w:hAnsi="仿宋" w:eastAsia="仿宋" w:cs="仿宋"/>
          <w:sz w:val="21"/>
          <w:szCs w:val="21"/>
        </w:rPr>
        <w:t>密码</w:t>
      </w:r>
    </w:p>
    <w:p w14:paraId="08CB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(3)点击“加入”，等待认证通过后即可上网。</w:t>
      </w:r>
    </w:p>
    <w:p w14:paraId="0332C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3、电脑（Windows系统）：</w:t>
      </w:r>
    </w:p>
    <w:p w14:paraId="2D63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(1)进入WLAN，搜索并选择“eduroam”网络进行连接。</w:t>
      </w:r>
    </w:p>
    <w:p w14:paraId="02679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(2)系统会自动弹出登录框， 填入如下信息：</w:t>
      </w:r>
    </w:p>
    <w:p w14:paraId="0B380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用户名：填入“教工号（或学生号）+@hrbust.edu.cn”，如00006789@hrbust.edu.cn。</w:t>
      </w:r>
    </w:p>
    <w:p w14:paraId="6504F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密码：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填写本人登录我校</w:t>
      </w:r>
      <w:r>
        <w:rPr>
          <w:rFonts w:hint="eastAsia" w:ascii="仿宋" w:hAnsi="仿宋" w:eastAsia="仿宋" w:cs="仿宋"/>
          <w:sz w:val="21"/>
          <w:szCs w:val="21"/>
        </w:rPr>
        <w:t>无线网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时所用的</w:t>
      </w:r>
      <w:r>
        <w:rPr>
          <w:rFonts w:hint="eastAsia" w:ascii="仿宋" w:hAnsi="仿宋" w:eastAsia="仿宋" w:cs="仿宋"/>
          <w:sz w:val="21"/>
          <w:szCs w:val="21"/>
        </w:rPr>
        <w:t>密码</w:t>
      </w:r>
    </w:p>
    <w:p w14:paraId="5D092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(3)点击“确定”或“连接”，等待认证通过后即可上网。</w:t>
      </w:r>
    </w:p>
    <w:p w14:paraId="4D79E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4、苹果电脑（Mac系统）：</w:t>
      </w:r>
    </w:p>
    <w:p w14:paraId="77687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(1)点击屏幕右上角的Wi-Fi图标，选择“eduroam”网络进行连接。</w:t>
      </w:r>
    </w:p>
    <w:p w14:paraId="64277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(2)系统会自动弹出登录框， 填入如下信息：</w:t>
      </w:r>
    </w:p>
    <w:p w14:paraId="204F4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用户名：填入“教工号（或学生号）+@hrbust.edu.cn”，如00006789@hrbust.edu.cn。</w:t>
      </w:r>
    </w:p>
    <w:p w14:paraId="17DBE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密码：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填写本人登录我校</w:t>
      </w:r>
      <w:r>
        <w:rPr>
          <w:rFonts w:hint="eastAsia" w:ascii="仿宋" w:hAnsi="仿宋" w:eastAsia="仿宋" w:cs="仿宋"/>
          <w:sz w:val="21"/>
          <w:szCs w:val="21"/>
        </w:rPr>
        <w:t>无线网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时所用的</w:t>
      </w:r>
      <w:r>
        <w:rPr>
          <w:rFonts w:hint="eastAsia" w:ascii="仿宋" w:hAnsi="仿宋" w:eastAsia="仿宋" w:cs="仿宋"/>
          <w:sz w:val="21"/>
          <w:szCs w:val="21"/>
        </w:rPr>
        <w:t>密码</w:t>
      </w:r>
    </w:p>
    <w:p w14:paraId="555A5B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点击“加入”，等待认证通过后即可上网。</w:t>
      </w:r>
    </w:p>
    <w:p w14:paraId="38456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p w14:paraId="3AF01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扫描下方二维码查看eduroam成员机构</w:t>
      </w:r>
    </w:p>
    <w:p w14:paraId="2BB9F983">
      <w:pPr>
        <w:jc w:val="center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0" distR="0">
            <wp:extent cx="1800225" cy="1800225"/>
            <wp:effectExtent l="0" t="0" r="9525" b="9525"/>
            <wp:docPr id="1" name="图片 1" descr="E:\Desktop\eduroam成员单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Desktop\eduroam成员单位二维码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18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利用微信扫描下方二维码进入小程序查看附近的eduroam服务</w:t>
      </w:r>
    </w:p>
    <w:p w14:paraId="613C9F56">
      <w:pPr>
        <w:jc w:val="center"/>
        <w:rPr>
          <w:rFonts w:hint="eastAsia" w:asciiTheme="minorEastAsia" w:hAnsiTheme="minorEastAsia"/>
          <w:sz w:val="28"/>
        </w:rPr>
      </w:pPr>
      <w:r>
        <w:drawing>
          <wp:inline distT="0" distB="0" distL="0" distR="0">
            <wp:extent cx="1905635" cy="1783080"/>
            <wp:effectExtent l="0" t="0" r="1841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2D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BECD1B-0E99-422F-8FF3-40DC0D12FE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55E0A64-9BD1-43D9-97DD-B483BBA661A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6CB2B1A-B30A-4F30-A3EF-72DDAE3624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0C4A260-50DE-4D0F-8BF7-EDE7810F719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C427D7"/>
    <w:multiLevelType w:val="singleLevel"/>
    <w:tmpl w:val="1DC427D7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OWNhMmJjNWNhMGNlYzgwMmIyZWIxYWQyOGQzYjIifQ=="/>
  </w:docVars>
  <w:rsids>
    <w:rsidRoot w:val="1FA924D2"/>
    <w:rsid w:val="1FA924D2"/>
    <w:rsid w:val="31013DB9"/>
    <w:rsid w:val="31FB79F7"/>
    <w:rsid w:val="61936BCD"/>
    <w:rsid w:val="739B02A4"/>
    <w:rsid w:val="7ABB3994"/>
    <w:rsid w:val="7EA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791</Characters>
  <Lines>0</Lines>
  <Paragraphs>0</Paragraphs>
  <TotalTime>0</TotalTime>
  <ScaleCrop>false</ScaleCrop>
  <LinksUpToDate>false</LinksUpToDate>
  <CharactersWithSpaces>795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2024-10-09T02:09:00Z</dcterms:created>
  <dc:creator>王志强</dc:creator>
  <cp:lastModifiedBy>王志强</cp:lastModifiedBy>
  <dcterms:modified xsi:type="dcterms:W3CDTF">2024-10-18T07:26:11Z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17039068FFFD46D7819BC07874228769_13</vt:lpwstr>
  </property>
</Properties>
</file>